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B9" w:rsidRDefault="003A3BB9">
      <w:r>
        <w:rPr>
          <w:noProof/>
          <w:lang w:eastAsia="fr-FR"/>
        </w:rPr>
        <w:drawing>
          <wp:inline distT="0" distB="0" distL="0" distR="0">
            <wp:extent cx="1323975" cy="82177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14"/>
                    <a:stretch/>
                  </pic:blipFill>
                  <pic:spPr bwMode="auto">
                    <a:xfrm>
                      <a:off x="0" y="0"/>
                      <a:ext cx="1323537" cy="821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BB9" w:rsidRPr="003A3BB9" w:rsidRDefault="00187079" w:rsidP="003A3BB9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Partenaire Sport Loisir / Bien être / Santé</w:t>
      </w:r>
    </w:p>
    <w:p w:rsidR="003A3BB9" w:rsidRDefault="003A3BB9"/>
    <w:p w:rsidR="003A3BB9" w:rsidRDefault="003A3BB9">
      <w:r>
        <w:t>Insérez une photo représentative de votre activité :</w:t>
      </w:r>
    </w:p>
    <w:p w:rsidR="003A3BB9" w:rsidRDefault="003A3BB9">
      <w:bookmarkStart w:id="0" w:name="_GoBack"/>
      <w:bookmarkEnd w:id="0"/>
    </w:p>
    <w:p w:rsidR="0021615C" w:rsidRDefault="00AB3586">
      <w:r>
        <w:t>Nom de l’activité :</w:t>
      </w:r>
      <w:r w:rsidR="003A3BB9">
        <w:t xml:space="preserve"> </w:t>
      </w:r>
    </w:p>
    <w:p w:rsidR="00AB3586" w:rsidRDefault="00AB3586">
      <w:r>
        <w:t>Nom de la structure :</w:t>
      </w:r>
    </w:p>
    <w:p w:rsidR="00AB3586" w:rsidRDefault="00AB3586">
      <w:r>
        <w:t>Adresse du site de pratique :</w:t>
      </w:r>
    </w:p>
    <w:p w:rsidR="00AB3586" w:rsidRDefault="00AB3586">
      <w:r>
        <w:t>Nom prénom de la ou les personnes encadrantes :</w:t>
      </w:r>
    </w:p>
    <w:p w:rsidR="00933D61" w:rsidRDefault="00933D61">
      <w:r>
        <w:t>Coordonnées  de contact (mail et téléphone) :</w:t>
      </w:r>
    </w:p>
    <w:p w:rsidR="00AB3586" w:rsidRDefault="00AB3586">
      <w:r>
        <w:t>Formation des personnes encadrantes :</w:t>
      </w:r>
    </w:p>
    <w:p w:rsidR="00AB3586" w:rsidRDefault="00AB3586">
      <w:r>
        <w:t>Description de l’activité :</w:t>
      </w:r>
    </w:p>
    <w:p w:rsidR="003A3BB9" w:rsidRDefault="003A3BB9">
      <w:r>
        <w:t>Description d’une séance type :</w:t>
      </w:r>
    </w:p>
    <w:p w:rsidR="00AB3586" w:rsidRDefault="00AB3586">
      <w:r>
        <w:t>Type de groupe (niveau, sport santé oui/non</w:t>
      </w:r>
      <w:r w:rsidR="003A3BB9">
        <w:t>, moyenne d’âge etc…</w:t>
      </w:r>
      <w:r>
        <w:t>) :</w:t>
      </w:r>
    </w:p>
    <w:p w:rsidR="00AB3586" w:rsidRDefault="00AB3586">
      <w:r>
        <w:t xml:space="preserve">Nombres de personnes par séance : </w:t>
      </w:r>
    </w:p>
    <w:p w:rsidR="00AB3586" w:rsidRDefault="00AB3586">
      <w:r>
        <w:t xml:space="preserve">Horaires et jours des séances « classiques » : </w:t>
      </w:r>
    </w:p>
    <w:p w:rsidR="003A3BB9" w:rsidRDefault="00AB3586">
      <w:r>
        <w:t xml:space="preserve">Horaires et jours des séances «  </w:t>
      </w:r>
      <w:r w:rsidR="003A3BB9">
        <w:t xml:space="preserve">initiation » si différents : </w:t>
      </w:r>
    </w:p>
    <w:p w:rsidR="003A3BB9" w:rsidRDefault="003A3BB9">
      <w:r>
        <w:t>Pouvez-vous proposer des séances d’initiation gratuite : OUI / NON</w:t>
      </w:r>
    </w:p>
    <w:p w:rsidR="003A3BB9" w:rsidRDefault="003A3BB9">
      <w:r>
        <w:t xml:space="preserve">Si non, quel est le coût d’une séance d’initiation : </w:t>
      </w:r>
    </w:p>
    <w:p w:rsidR="003A3BB9" w:rsidRDefault="003A3BB9">
      <w:r>
        <w:t>Quel est le coût de la pratique régulière de votre activité (adhésion à l’année, tarification à la séance, montant etc…) ?</w:t>
      </w:r>
    </w:p>
    <w:p w:rsidR="00944F2A" w:rsidRDefault="00944F2A">
      <w:r>
        <w:t xml:space="preserve">Existe-t-il un tarif dégressif si début de l’activité en cours d’année ? Si oui lequel ? </w:t>
      </w:r>
    </w:p>
    <w:p w:rsidR="003A3BB9" w:rsidRDefault="003A3BB9">
      <w:r>
        <w:t>Faut-il une tenue particulière pour la pratique du sport ? Si oui laquelle</w:t>
      </w:r>
      <w:r w:rsidR="00933D61">
        <w:t> ?</w:t>
      </w:r>
      <w:r>
        <w:t xml:space="preserve"> </w:t>
      </w:r>
    </w:p>
    <w:p w:rsidR="003A3BB9" w:rsidRDefault="003A3BB9">
      <w:r>
        <w:t>Faut-il se changer sur place ou arriver en tenue ?</w:t>
      </w:r>
    </w:p>
    <w:p w:rsidR="003A3BB9" w:rsidRDefault="003A3BB9">
      <w:r>
        <w:t>Quel matériel est mis à disposition pour la pratique ?</w:t>
      </w:r>
    </w:p>
    <w:p w:rsidR="003A3BB9" w:rsidRPr="00F90FB8" w:rsidRDefault="00F90FB8" w:rsidP="00F90FB8">
      <w:pPr>
        <w:jc w:val="center"/>
        <w:rPr>
          <w:b/>
        </w:rPr>
      </w:pPr>
      <w:r w:rsidRPr="00F90FB8">
        <w:rPr>
          <w:b/>
        </w:rPr>
        <w:t>Merci de nous renvoyer ce formulaire par mail : c.medecinedusport@ghbs.bzh</w:t>
      </w:r>
    </w:p>
    <w:sectPr w:rsidR="003A3BB9" w:rsidRPr="00F9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86"/>
    <w:rsid w:val="00187079"/>
    <w:rsid w:val="0021615C"/>
    <w:rsid w:val="00314A76"/>
    <w:rsid w:val="003A3BB9"/>
    <w:rsid w:val="008163A9"/>
    <w:rsid w:val="00933D61"/>
    <w:rsid w:val="00944F2A"/>
    <w:rsid w:val="00AB3586"/>
    <w:rsid w:val="00F9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CHBS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chbs</dc:creator>
  <cp:lastModifiedBy>chbs</cp:lastModifiedBy>
  <cp:revision>2</cp:revision>
  <dcterms:created xsi:type="dcterms:W3CDTF">2019-06-20T10:13:00Z</dcterms:created>
  <dcterms:modified xsi:type="dcterms:W3CDTF">2019-06-20T10:13:00Z</dcterms:modified>
</cp:coreProperties>
</file>